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51B6" w14:textId="72D0D67A" w:rsidR="00760AA4" w:rsidRPr="00816089" w:rsidRDefault="00F32694" w:rsidP="00F75D19">
      <w:pPr>
        <w:jc w:val="center"/>
        <w:rPr>
          <w:rFonts w:ascii="BIZ UDP明朝 Medium" w:eastAsia="BIZ UDP明朝 Medium" w:hAnsi="BIZ UDP明朝 Medium"/>
          <w:sz w:val="20"/>
          <w:szCs w:val="20"/>
        </w:rPr>
      </w:pPr>
      <w:r w:rsidRPr="00816089">
        <w:rPr>
          <w:rFonts w:ascii="BIZ UDP明朝 Medium" w:eastAsia="BIZ UDP明朝 Medium" w:hAnsi="BIZ UDP明朝 Medium" w:hint="eastAsia"/>
          <w:sz w:val="20"/>
          <w:szCs w:val="20"/>
        </w:rPr>
        <w:t>公益財団法人</w:t>
      </w:r>
      <w:r w:rsidRPr="00816089">
        <w:rPr>
          <w:rFonts w:ascii="BIZ UDP明朝 Medium" w:eastAsia="BIZ UDP明朝 Medium" w:hAnsi="BIZ UDP明朝 Medium"/>
          <w:sz w:val="20"/>
          <w:szCs w:val="20"/>
        </w:rPr>
        <w:t>YUMI KATSURA記念財団</w:t>
      </w:r>
    </w:p>
    <w:p w14:paraId="339C90EE" w14:textId="77777777" w:rsidR="00760AA4" w:rsidRPr="00816089" w:rsidRDefault="00760AA4" w:rsidP="00F75D19">
      <w:pPr>
        <w:jc w:val="center"/>
        <w:rPr>
          <w:rFonts w:ascii="BIZ UDP明朝 Medium" w:eastAsia="BIZ UDP明朝 Medium" w:hAnsi="BIZ UDP明朝 Medium"/>
          <w:sz w:val="20"/>
          <w:szCs w:val="20"/>
        </w:rPr>
      </w:pPr>
    </w:p>
    <w:p w14:paraId="1870BDD3" w14:textId="77777777" w:rsidR="00760AA4" w:rsidRPr="00816089" w:rsidRDefault="00760AA4" w:rsidP="00F75D19">
      <w:pPr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816089">
        <w:rPr>
          <w:rFonts w:ascii="BIZ UDP明朝 Medium" w:eastAsia="BIZ UDP明朝 Medium" w:hAnsi="BIZ UDP明朝 Medium"/>
          <w:sz w:val="24"/>
          <w:szCs w:val="24"/>
        </w:rPr>
        <w:t>YUMI KATSURA記念財団奨学金</w:t>
      </w:r>
    </w:p>
    <w:p w14:paraId="382F0671" w14:textId="34E9B93F" w:rsidR="00760AA4" w:rsidRPr="00816089" w:rsidRDefault="000B7D95" w:rsidP="00F75D19">
      <w:pPr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816089">
        <w:rPr>
          <w:rFonts w:ascii="BIZ UDP明朝 Medium" w:eastAsia="BIZ UDP明朝 Medium" w:hAnsi="BIZ UDP明朝 Medium" w:hint="eastAsia"/>
          <w:sz w:val="24"/>
          <w:szCs w:val="24"/>
        </w:rPr>
        <w:t>第</w:t>
      </w:r>
      <w:r w:rsidR="00F0201D" w:rsidRPr="00816089">
        <w:rPr>
          <w:rFonts w:ascii="BIZ UDP明朝 Medium" w:eastAsia="BIZ UDP明朝 Medium" w:hAnsi="BIZ UDP明朝 Medium" w:hint="eastAsia"/>
          <w:sz w:val="24"/>
          <w:szCs w:val="24"/>
        </w:rPr>
        <w:t>3</w:t>
      </w:r>
      <w:r w:rsidRPr="00816089">
        <w:rPr>
          <w:rFonts w:ascii="BIZ UDP明朝 Medium" w:eastAsia="BIZ UDP明朝 Medium" w:hAnsi="BIZ UDP明朝 Medium"/>
          <w:sz w:val="24"/>
          <w:szCs w:val="24"/>
        </w:rPr>
        <w:t>回(202</w:t>
      </w:r>
      <w:r w:rsidR="00F0201D" w:rsidRPr="00816089">
        <w:rPr>
          <w:rFonts w:ascii="BIZ UDP明朝 Medium" w:eastAsia="BIZ UDP明朝 Medium" w:hAnsi="BIZ UDP明朝 Medium"/>
          <w:sz w:val="24"/>
          <w:szCs w:val="24"/>
        </w:rPr>
        <w:t>3</w:t>
      </w:r>
      <w:r w:rsidRPr="00816089">
        <w:rPr>
          <w:rFonts w:ascii="BIZ UDP明朝 Medium" w:eastAsia="BIZ UDP明朝 Medium" w:hAnsi="BIZ UDP明朝 Medium"/>
          <w:sz w:val="24"/>
          <w:szCs w:val="24"/>
        </w:rPr>
        <w:t xml:space="preserve"> 年度)募集要項</w:t>
      </w:r>
    </w:p>
    <w:p w14:paraId="7F16FF21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02DAF295" w14:textId="0028FB2C" w:rsidR="00C57541" w:rsidRPr="00816089" w:rsidRDefault="00F32694" w:rsidP="00C57541">
      <w:pPr>
        <w:jc w:val="distribute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公益財団法人</w:t>
      </w:r>
      <w:r w:rsidRPr="00816089">
        <w:rPr>
          <w:rFonts w:ascii="BIZ UDP明朝 Medium" w:eastAsia="BIZ UDP明朝 Medium" w:hAnsi="BIZ UDP明朝 Medium"/>
        </w:rPr>
        <w:t>YUMI KATSURA記念財団</w:t>
      </w:r>
      <w:r w:rsidR="00760AA4" w:rsidRPr="00816089">
        <w:rPr>
          <w:rFonts w:ascii="BIZ UDP明朝 Medium" w:eastAsia="BIZ UDP明朝 Medium" w:hAnsi="BIZ UDP明朝 Medium"/>
        </w:rPr>
        <w:t>では、ブライダルに関連する分野</w:t>
      </w:r>
      <w:r w:rsidR="00B7184B" w:rsidRPr="00816089">
        <w:rPr>
          <w:rFonts w:ascii="BIZ UDP明朝 Medium" w:eastAsia="BIZ UDP明朝 Medium" w:hAnsi="BIZ UDP明朝 Medium" w:hint="eastAsia"/>
        </w:rPr>
        <w:t>で</w:t>
      </w:r>
      <w:r w:rsidR="00760AA4" w:rsidRPr="00816089">
        <w:rPr>
          <w:rFonts w:ascii="BIZ UDP明朝 Medium" w:eastAsia="BIZ UDP明朝 Medium" w:hAnsi="BIZ UDP明朝 Medium"/>
        </w:rPr>
        <w:t>の</w:t>
      </w:r>
      <w:r w:rsidR="00C57541" w:rsidRPr="00816089">
        <w:rPr>
          <w:rFonts w:ascii="BIZ UDP明朝 Medium" w:eastAsia="BIZ UDP明朝 Medium" w:hAnsi="BIZ UDP明朝 Medium" w:hint="eastAsia"/>
        </w:rPr>
        <w:t>、</w:t>
      </w:r>
      <w:r w:rsidR="00760AA4" w:rsidRPr="00816089">
        <w:rPr>
          <w:rFonts w:ascii="BIZ UDP明朝 Medium" w:eastAsia="BIZ UDP明朝 Medium" w:hAnsi="BIZ UDP明朝 Medium"/>
        </w:rPr>
        <w:t>将来有用な人材の育成及び教育の発展に寄与するため、ブライダル分野において活躍する学生に対する</w:t>
      </w:r>
    </w:p>
    <w:p w14:paraId="30468C47" w14:textId="01F09D1D" w:rsidR="00760AA4" w:rsidRPr="00816089" w:rsidRDefault="00760AA4" w:rsidP="00760AA4">
      <w:pPr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給付型の「</w:t>
      </w:r>
      <w:r w:rsidR="00F0201D" w:rsidRPr="00816089">
        <w:rPr>
          <w:rFonts w:ascii="BIZ UDP明朝 Medium" w:eastAsia="BIZ UDP明朝 Medium" w:hAnsi="BIZ UDP明朝 Medium"/>
        </w:rPr>
        <w:t>2023</w:t>
      </w:r>
      <w:r w:rsidRPr="00816089">
        <w:rPr>
          <w:rFonts w:ascii="BIZ UDP明朝 Medium" w:eastAsia="BIZ UDP明朝 Medium" w:hAnsi="BIZ UDP明朝 Medium"/>
        </w:rPr>
        <w:t>年度YUMI KATSURA記念財団奨学金」の支給事業を実施いたします。</w:t>
      </w:r>
    </w:p>
    <w:p w14:paraId="10684D9E" w14:textId="77777777" w:rsidR="00423BD2" w:rsidRPr="00816089" w:rsidRDefault="00423BD2" w:rsidP="00760AA4">
      <w:pPr>
        <w:rPr>
          <w:rFonts w:ascii="BIZ UDP明朝 Medium" w:eastAsia="BIZ UDP明朝 Medium" w:hAnsi="BIZ UDP明朝 Medium"/>
        </w:rPr>
      </w:pPr>
    </w:p>
    <w:p w14:paraId="260D79DF" w14:textId="77777777" w:rsidR="00423BD2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特徴</w:t>
      </w:r>
    </w:p>
    <w:p w14:paraId="4E168F04" w14:textId="77777777" w:rsidR="00D64A0D" w:rsidRPr="00816089" w:rsidRDefault="00760AA4" w:rsidP="00D64A0D">
      <w:pPr>
        <w:pStyle w:val="a3"/>
        <w:ind w:leftChars="0" w:left="36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この奨学金の特徴は、次のとおりです。</w:t>
      </w:r>
    </w:p>
    <w:p w14:paraId="7BD0D98B" w14:textId="77777777" w:rsidR="00D64A0D" w:rsidRPr="00816089" w:rsidRDefault="00760AA4" w:rsidP="00760AA4">
      <w:pPr>
        <w:pStyle w:val="a3"/>
        <w:numPr>
          <w:ilvl w:val="0"/>
          <w:numId w:val="3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奨学金は給付型とし、返還の義務はありません。</w:t>
      </w:r>
    </w:p>
    <w:p w14:paraId="31D6B5CB" w14:textId="001D36ED" w:rsidR="00760AA4" w:rsidRPr="00816089" w:rsidRDefault="00760AA4" w:rsidP="00760AA4">
      <w:pPr>
        <w:pStyle w:val="a3"/>
        <w:numPr>
          <w:ilvl w:val="0"/>
          <w:numId w:val="3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奨学生の卒業後の就職、その他一切については、本人の自由とします。</w:t>
      </w:r>
    </w:p>
    <w:p w14:paraId="1508F581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6FA39BBD" w14:textId="77777777" w:rsidR="003C0203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応募資格</w:t>
      </w:r>
    </w:p>
    <w:p w14:paraId="2F617A30" w14:textId="77777777" w:rsidR="003C0203" w:rsidRPr="00816089" w:rsidRDefault="00760AA4" w:rsidP="003C0203">
      <w:pPr>
        <w:pStyle w:val="a3"/>
        <w:ind w:leftChars="0" w:left="36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この奨学金の応募資格は、次の各号に該当する者とします。</w:t>
      </w:r>
    </w:p>
    <w:p w14:paraId="14710A24" w14:textId="347AAF1A" w:rsidR="00526129" w:rsidRPr="00816089" w:rsidRDefault="00760AA4" w:rsidP="00760AA4">
      <w:pPr>
        <w:pStyle w:val="a3"/>
        <w:numPr>
          <w:ilvl w:val="0"/>
          <w:numId w:val="5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出願する年の4月1日現在、日本国内の</w:t>
      </w:r>
      <w:r w:rsidR="00C013DF" w:rsidRPr="00816089">
        <w:rPr>
          <w:rFonts w:ascii="BIZ UDP明朝 Medium" w:eastAsia="BIZ UDP明朝 Medium" w:hAnsi="BIZ UDP明朝 Medium" w:hint="eastAsia"/>
        </w:rPr>
        <w:t>大学、短期大学及び専門学校</w:t>
      </w:r>
      <w:r w:rsidRPr="00816089">
        <w:rPr>
          <w:rFonts w:ascii="BIZ UDP明朝 Medium" w:eastAsia="BIZ UDP明朝 Medium" w:hAnsi="BIZ UDP明朝 Medium"/>
        </w:rPr>
        <w:t>に在学し</w:t>
      </w:r>
      <w:r w:rsidR="00730DE0" w:rsidRPr="00816089">
        <w:rPr>
          <w:rFonts w:ascii="BIZ UDP明朝 Medium" w:eastAsia="BIZ UDP明朝 Medium" w:hAnsi="BIZ UDP明朝 Medium" w:hint="eastAsia"/>
        </w:rPr>
        <w:t>、</w:t>
      </w:r>
      <w:r w:rsidRPr="00816089">
        <w:rPr>
          <w:rFonts w:ascii="BIZ UDP明朝 Medium" w:eastAsia="BIZ UDP明朝 Medium" w:hAnsi="BIZ UDP明朝 Medium"/>
        </w:rPr>
        <w:t>ブライダルに関連するファッション、美容、ウェディングプランナーの分野を専攻する学生で、将来にわたり活動が期待され、才能・可能性が認められる者であること</w:t>
      </w:r>
    </w:p>
    <w:p w14:paraId="61B6D6D7" w14:textId="2F62C8E8" w:rsidR="00526129" w:rsidRPr="00816089" w:rsidRDefault="00760AA4" w:rsidP="00760AA4">
      <w:pPr>
        <w:pStyle w:val="a3"/>
        <w:numPr>
          <w:ilvl w:val="0"/>
          <w:numId w:val="5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所属</w:t>
      </w:r>
      <w:r w:rsidR="00C013DF" w:rsidRPr="00816089">
        <w:rPr>
          <w:rFonts w:ascii="BIZ UDP明朝 Medium" w:eastAsia="BIZ UDP明朝 Medium" w:hAnsi="BIZ UDP明朝 Medium" w:hint="eastAsia"/>
        </w:rPr>
        <w:t>大学、短期大学及び専門学校</w:t>
      </w:r>
      <w:r w:rsidRPr="00816089">
        <w:rPr>
          <w:rFonts w:ascii="BIZ UDP明朝 Medium" w:eastAsia="BIZ UDP明朝 Medium" w:hAnsi="BIZ UDP明朝 Medium"/>
        </w:rPr>
        <w:t>からの推薦を受けることができること</w:t>
      </w:r>
    </w:p>
    <w:p w14:paraId="1036F52A" w14:textId="77777777" w:rsidR="00526129" w:rsidRPr="00816089" w:rsidRDefault="00760AA4" w:rsidP="00760AA4">
      <w:pPr>
        <w:pStyle w:val="a3"/>
        <w:numPr>
          <w:ilvl w:val="0"/>
          <w:numId w:val="5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学業、人物ともに優秀であり、健康であること</w:t>
      </w:r>
    </w:p>
    <w:p w14:paraId="648169AD" w14:textId="3AD37BCD" w:rsidR="00760AA4" w:rsidRPr="00816089" w:rsidRDefault="00760AA4" w:rsidP="00760AA4">
      <w:pPr>
        <w:pStyle w:val="a3"/>
        <w:numPr>
          <w:ilvl w:val="0"/>
          <w:numId w:val="5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奨学金決定後にプロフィールや氏名、作品の発表が可能であること</w:t>
      </w:r>
    </w:p>
    <w:p w14:paraId="53BFFF3E" w14:textId="77777777" w:rsidR="00760AA4" w:rsidRPr="00816089" w:rsidRDefault="00760AA4" w:rsidP="00760AA4">
      <w:pPr>
        <w:rPr>
          <w:rFonts w:ascii="BIZ UDP明朝 Medium" w:eastAsia="BIZ UDP明朝 Medium" w:hAnsi="BIZ UDP明朝 Medium"/>
          <w:b/>
          <w:bCs/>
        </w:rPr>
      </w:pPr>
    </w:p>
    <w:p w14:paraId="1DFF0363" w14:textId="77777777" w:rsidR="00D80AD5" w:rsidRPr="00816089" w:rsidRDefault="00760AA4" w:rsidP="00D80AD5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採用人員</w:t>
      </w:r>
    </w:p>
    <w:p w14:paraId="18490993" w14:textId="1A6DF45A" w:rsidR="00D80AD5" w:rsidRPr="00816089" w:rsidRDefault="0055184C" w:rsidP="00304B3D">
      <w:pPr>
        <w:pStyle w:val="a3"/>
        <w:ind w:leftChars="0" w:left="36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奨学金支給延長者を含む</w:t>
      </w:r>
      <w:r w:rsidR="00F0201D" w:rsidRPr="00816089">
        <w:rPr>
          <w:rFonts w:ascii="BIZ UDP明朝 Medium" w:eastAsia="BIZ UDP明朝 Medium" w:hAnsi="BIZ UDP明朝 Medium"/>
        </w:rPr>
        <w:t>30</w:t>
      </w:r>
      <w:r w:rsidR="00760AA4" w:rsidRPr="00816089">
        <w:rPr>
          <w:rFonts w:ascii="BIZ UDP明朝 Medium" w:eastAsia="BIZ UDP明朝 Medium" w:hAnsi="BIZ UDP明朝 Medium"/>
        </w:rPr>
        <w:t>名程度</w:t>
      </w:r>
    </w:p>
    <w:p w14:paraId="73F388CB" w14:textId="77777777" w:rsidR="00304B3D" w:rsidRPr="00816089" w:rsidRDefault="00304B3D" w:rsidP="00304B3D">
      <w:pPr>
        <w:pStyle w:val="a3"/>
        <w:ind w:leftChars="0" w:left="360"/>
        <w:rPr>
          <w:rFonts w:ascii="BIZ UDP明朝 Medium" w:eastAsia="BIZ UDP明朝 Medium" w:hAnsi="BIZ UDP明朝 Medium"/>
        </w:rPr>
      </w:pPr>
    </w:p>
    <w:p w14:paraId="72CF4ABD" w14:textId="77777777" w:rsidR="00304B3D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奨学金の額と支給の方法</w:t>
      </w:r>
    </w:p>
    <w:p w14:paraId="5D0D4BF8" w14:textId="77777777" w:rsidR="00304B3D" w:rsidRPr="00816089" w:rsidRDefault="00760AA4" w:rsidP="00760AA4">
      <w:pPr>
        <w:pStyle w:val="a3"/>
        <w:numPr>
          <w:ilvl w:val="0"/>
          <w:numId w:val="6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給付額</w:t>
      </w:r>
    </w:p>
    <w:p w14:paraId="00FD77A4" w14:textId="28620723" w:rsidR="007F0D10" w:rsidRPr="00816089" w:rsidRDefault="00760AA4" w:rsidP="00AF460C">
      <w:pPr>
        <w:pStyle w:val="a3"/>
        <w:ind w:leftChars="0" w:left="78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総額</w:t>
      </w:r>
      <w:r w:rsidRPr="00816089">
        <w:rPr>
          <w:rFonts w:ascii="BIZ UDP明朝 Medium" w:eastAsia="BIZ UDP明朝 Medium" w:hAnsi="BIZ UDP明朝 Medium"/>
        </w:rPr>
        <w:t>100,000円</w:t>
      </w:r>
      <w:r w:rsidR="00730DE0" w:rsidRPr="00816089">
        <w:rPr>
          <w:rFonts w:ascii="BIZ UDP明朝 Medium" w:eastAsia="BIZ UDP明朝 Medium" w:hAnsi="BIZ UDP明朝 Medium" w:hint="eastAsia"/>
        </w:rPr>
        <w:t xml:space="preserve">　</w:t>
      </w:r>
      <w:r w:rsidR="00AF764A" w:rsidRPr="00816089">
        <w:rPr>
          <w:rFonts w:ascii="BIZ UDP明朝 Medium" w:eastAsia="BIZ UDP明朝 Medium" w:hAnsi="BIZ UDP明朝 Medium" w:hint="eastAsia"/>
        </w:rPr>
        <w:t xml:space="preserve">　</w:t>
      </w:r>
      <w:r w:rsidR="00730DE0" w:rsidRPr="00816089">
        <w:rPr>
          <w:rFonts w:ascii="BIZ UDP明朝 Medium" w:eastAsia="BIZ UDP明朝 Medium" w:hAnsi="BIZ UDP明朝 Medium" w:hint="eastAsia"/>
        </w:rPr>
        <w:t>※</w:t>
      </w:r>
      <w:r w:rsidR="00AF764A" w:rsidRPr="00816089">
        <w:rPr>
          <w:rFonts w:ascii="BIZ UDP明朝 Medium" w:eastAsia="BIZ UDP明朝 Medium" w:hAnsi="BIZ UDP明朝 Medium" w:hint="eastAsia"/>
        </w:rPr>
        <w:t>１</w:t>
      </w:r>
      <w:r w:rsidR="00491D3B" w:rsidRPr="00816089">
        <w:rPr>
          <w:rFonts w:ascii="BIZ UDP明朝 Medium" w:eastAsia="BIZ UDP明朝 Medium" w:hAnsi="BIZ UDP明朝 Medium" w:hint="eastAsia"/>
        </w:rPr>
        <w:t>ヶ月</w:t>
      </w:r>
      <w:r w:rsidR="00AF764A" w:rsidRPr="00816089">
        <w:rPr>
          <w:rFonts w:ascii="BIZ UDP明朝 Medium" w:eastAsia="BIZ UDP明朝 Medium" w:hAnsi="BIZ UDP明朝 Medium" w:hint="eastAsia"/>
        </w:rPr>
        <w:t>1</w:t>
      </w:r>
      <w:r w:rsidR="00AF764A" w:rsidRPr="00816089">
        <w:rPr>
          <w:rFonts w:ascii="BIZ UDP明朝 Medium" w:eastAsia="BIZ UDP明朝 Medium" w:hAnsi="BIZ UDP明朝 Medium"/>
        </w:rPr>
        <w:t>0,000</w:t>
      </w:r>
      <w:r w:rsidR="00AF764A" w:rsidRPr="00816089">
        <w:rPr>
          <w:rFonts w:ascii="BIZ UDP明朝 Medium" w:eastAsia="BIZ UDP明朝 Medium" w:hAnsi="BIZ UDP明朝 Medium" w:hint="eastAsia"/>
        </w:rPr>
        <w:t>円×１０</w:t>
      </w:r>
      <w:r w:rsidR="00491D3B" w:rsidRPr="00816089">
        <w:rPr>
          <w:rFonts w:ascii="BIZ UDP明朝 Medium" w:eastAsia="BIZ UDP明朝 Medium" w:hAnsi="BIZ UDP明朝 Medium" w:hint="eastAsia"/>
        </w:rPr>
        <w:t>ヶ月</w:t>
      </w:r>
      <w:r w:rsidR="00AF764A" w:rsidRPr="00816089">
        <w:rPr>
          <w:rFonts w:ascii="BIZ UDP明朝 Medium" w:eastAsia="BIZ UDP明朝 Medium" w:hAnsi="BIZ UDP明朝 Medium" w:hint="eastAsia"/>
        </w:rPr>
        <w:t>分</w:t>
      </w:r>
    </w:p>
    <w:p w14:paraId="5C06193B" w14:textId="277644A2" w:rsidR="003C5DFD" w:rsidRPr="00816089" w:rsidRDefault="00760AA4" w:rsidP="002C7EF3">
      <w:pPr>
        <w:pStyle w:val="a3"/>
        <w:ind w:leftChars="0" w:left="780"/>
        <w:rPr>
          <w:rFonts w:ascii="BIZ UDP明朝 Medium" w:eastAsia="BIZ UDP明朝 Medium" w:hAnsi="BIZ UDP明朝 Medium"/>
          <w:sz w:val="16"/>
          <w:szCs w:val="16"/>
        </w:rPr>
      </w:pPr>
      <w:r w:rsidRPr="00816089">
        <w:rPr>
          <w:rFonts w:ascii="BIZ UDP明朝 Medium" w:eastAsia="BIZ UDP明朝 Medium" w:hAnsi="BIZ UDP明朝 Medium" w:hint="eastAsia"/>
          <w:sz w:val="16"/>
          <w:szCs w:val="16"/>
        </w:rPr>
        <w:t>（返還の義務なし。他奨学金との併給も可とし、卒業後の進路拘束等はありません。）</w:t>
      </w:r>
    </w:p>
    <w:p w14:paraId="48583507" w14:textId="77777777" w:rsidR="00304B3D" w:rsidRPr="00816089" w:rsidRDefault="00760AA4" w:rsidP="00760AA4">
      <w:pPr>
        <w:pStyle w:val="a3"/>
        <w:numPr>
          <w:ilvl w:val="0"/>
          <w:numId w:val="6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支給の期間</w:t>
      </w:r>
    </w:p>
    <w:p w14:paraId="12D17C25" w14:textId="5C8BA17E" w:rsidR="008B2DA8" w:rsidRPr="00816089" w:rsidRDefault="00760AA4" w:rsidP="002C7EF3">
      <w:pPr>
        <w:pStyle w:val="a3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奨学生として採用されたその年の</w:t>
      </w:r>
      <w:r w:rsidRPr="00816089">
        <w:rPr>
          <w:rFonts w:ascii="BIZ UDP明朝 Medium" w:eastAsia="BIZ UDP明朝 Medium" w:hAnsi="BIZ UDP明朝 Medium"/>
        </w:rPr>
        <w:t>6月から、原則として翌年の3月までの期間とします。ただし、</w:t>
      </w:r>
      <w:bookmarkStart w:id="0" w:name="_Hlk107592443"/>
      <w:r w:rsidR="000B7D95" w:rsidRPr="00816089">
        <w:rPr>
          <w:rFonts w:ascii="BIZ UDP明朝 Medium" w:eastAsia="BIZ UDP明朝 Medium" w:hAnsi="BIZ UDP明朝 Medium" w:hint="eastAsia"/>
        </w:rPr>
        <w:t>成績優秀者のうち、選考委員会で認める者</w:t>
      </w:r>
      <w:r w:rsidR="000B7D95" w:rsidRPr="00816089">
        <w:rPr>
          <w:rFonts w:ascii="BIZ UDP明朝 Medium" w:eastAsia="BIZ UDP明朝 Medium" w:hAnsi="BIZ UDP明朝 Medium"/>
        </w:rPr>
        <w:t xml:space="preserve"> </w:t>
      </w:r>
      <w:r w:rsidRPr="00816089">
        <w:rPr>
          <w:rFonts w:ascii="BIZ UDP明朝 Medium" w:eastAsia="BIZ UDP明朝 Medium" w:hAnsi="BIZ UDP明朝 Medium"/>
        </w:rPr>
        <w:t>(採用時に4年制の場合は4年次、2年制の場合は2年次の学生を除く。)については、奨学金の支給期間を延長申請することができる権利を付与</w:t>
      </w:r>
      <w:bookmarkEnd w:id="0"/>
      <w:r w:rsidRPr="00816089">
        <w:rPr>
          <w:rFonts w:ascii="BIZ UDP明朝 Medium" w:eastAsia="BIZ UDP明朝 Medium" w:hAnsi="BIZ UDP明朝 Medium"/>
        </w:rPr>
        <w:t>しますので、当該申請により、支給の期間を1年間延長することができます。</w:t>
      </w:r>
      <w:r w:rsidR="00263069" w:rsidRPr="00816089">
        <w:rPr>
          <w:rFonts w:ascii="BIZ UDP明朝 Medium" w:eastAsia="BIZ UDP明朝 Medium" w:hAnsi="BIZ UDP明朝 Medium" w:hint="eastAsia"/>
        </w:rPr>
        <w:t>延長申請</w:t>
      </w:r>
      <w:r w:rsidR="006B1CE6" w:rsidRPr="00816089">
        <w:rPr>
          <w:rFonts w:ascii="BIZ UDP明朝 Medium" w:eastAsia="BIZ UDP明朝 Medium" w:hAnsi="BIZ UDP明朝 Medium" w:hint="eastAsia"/>
        </w:rPr>
        <w:t>書</w:t>
      </w:r>
      <w:r w:rsidR="00263069" w:rsidRPr="00816089">
        <w:rPr>
          <w:rFonts w:ascii="BIZ UDP明朝 Medium" w:eastAsia="BIZ UDP明朝 Medium" w:hAnsi="BIZ UDP明朝 Medium" w:hint="eastAsia"/>
        </w:rPr>
        <w:t>は合格通知と共に当該学生に送られ、締め切りは奨学生とし</w:t>
      </w:r>
      <w:r w:rsidR="00263069" w:rsidRPr="00816089">
        <w:rPr>
          <w:rFonts w:ascii="BIZ UDP明朝 Medium" w:eastAsia="BIZ UDP明朝 Medium" w:hAnsi="BIZ UDP明朝 Medium" w:hint="eastAsia"/>
        </w:rPr>
        <w:lastRenderedPageBreak/>
        <w:t>て採用されたその</w:t>
      </w:r>
      <w:r w:rsidR="00454D5A" w:rsidRPr="00816089">
        <w:rPr>
          <w:rFonts w:ascii="BIZ UDP明朝 Medium" w:eastAsia="BIZ UDP明朝 Medium" w:hAnsi="BIZ UDP明朝 Medium" w:hint="eastAsia"/>
        </w:rPr>
        <w:t>年度</w:t>
      </w:r>
      <w:r w:rsidR="00263069" w:rsidRPr="00816089">
        <w:rPr>
          <w:rFonts w:ascii="BIZ UDP明朝 Medium" w:eastAsia="BIZ UDP明朝 Medium" w:hAnsi="BIZ UDP明朝 Medium" w:hint="eastAsia"/>
        </w:rPr>
        <w:t>の</w:t>
      </w:r>
      <w:r w:rsidR="00454D5A" w:rsidRPr="00816089">
        <w:rPr>
          <w:rFonts w:ascii="BIZ UDP明朝 Medium" w:eastAsia="BIZ UDP明朝 Medium" w:hAnsi="BIZ UDP明朝 Medium"/>
        </w:rPr>
        <w:t>3</w:t>
      </w:r>
      <w:r w:rsidR="00263069" w:rsidRPr="00816089">
        <w:rPr>
          <w:rFonts w:ascii="BIZ UDP明朝 Medium" w:eastAsia="BIZ UDP明朝 Medium" w:hAnsi="BIZ UDP明朝 Medium"/>
        </w:rPr>
        <w:t>月31日と</w:t>
      </w:r>
      <w:r w:rsidR="00EF7382" w:rsidRPr="00816089">
        <w:rPr>
          <w:rFonts w:ascii="BIZ UDP明朝 Medium" w:eastAsia="BIZ UDP明朝 Medium" w:hAnsi="BIZ UDP明朝 Medium" w:hint="eastAsia"/>
        </w:rPr>
        <w:t>します。</w:t>
      </w:r>
      <w:r w:rsidR="00263069" w:rsidRPr="00816089">
        <w:rPr>
          <w:rFonts w:ascii="BIZ UDP明朝 Medium" w:eastAsia="BIZ UDP明朝 Medium" w:hAnsi="BIZ UDP明朝 Medium" w:hint="eastAsia"/>
        </w:rPr>
        <w:t>また、</w:t>
      </w:r>
      <w:r w:rsidR="004339F4" w:rsidRPr="00816089">
        <w:rPr>
          <w:rFonts w:ascii="BIZ UDP明朝 Medium" w:eastAsia="BIZ UDP明朝 Medium" w:hAnsi="BIZ UDP明朝 Medium" w:hint="eastAsia"/>
        </w:rPr>
        <w:t>締め切り</w:t>
      </w:r>
      <w:r w:rsidR="00263069" w:rsidRPr="00816089">
        <w:rPr>
          <w:rFonts w:ascii="BIZ UDP明朝 Medium" w:eastAsia="BIZ UDP明朝 Medium" w:hAnsi="BIZ UDP明朝 Medium" w:hint="eastAsia"/>
        </w:rPr>
        <w:t>日を超えた場合</w:t>
      </w:r>
      <w:r w:rsidR="006B1CE6" w:rsidRPr="00816089">
        <w:rPr>
          <w:rFonts w:ascii="BIZ UDP明朝 Medium" w:eastAsia="BIZ UDP明朝 Medium" w:hAnsi="BIZ UDP明朝 Medium" w:hint="eastAsia"/>
        </w:rPr>
        <w:t>は</w:t>
      </w:r>
      <w:r w:rsidR="00263069" w:rsidRPr="00816089">
        <w:rPr>
          <w:rFonts w:ascii="BIZ UDP明朝 Medium" w:eastAsia="BIZ UDP明朝 Medium" w:hAnsi="BIZ UDP明朝 Medium" w:hint="eastAsia"/>
        </w:rPr>
        <w:t>自動的に延長申請の権利は失効</w:t>
      </w:r>
      <w:r w:rsidR="00E972A8" w:rsidRPr="00816089">
        <w:rPr>
          <w:rFonts w:ascii="BIZ UDP明朝 Medium" w:eastAsia="BIZ UDP明朝 Medium" w:hAnsi="BIZ UDP明朝 Medium" w:hint="eastAsia"/>
        </w:rPr>
        <w:t>するものとします。</w:t>
      </w:r>
    </w:p>
    <w:p w14:paraId="791B6E1B" w14:textId="77777777" w:rsidR="00304B3D" w:rsidRPr="00816089" w:rsidRDefault="00760AA4" w:rsidP="00760AA4">
      <w:pPr>
        <w:pStyle w:val="a3"/>
        <w:numPr>
          <w:ilvl w:val="0"/>
          <w:numId w:val="6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支給の時期</w:t>
      </w:r>
    </w:p>
    <w:p w14:paraId="534FC898" w14:textId="4578DD38" w:rsidR="00760AA4" w:rsidRPr="00816089" w:rsidRDefault="0055184C" w:rsidP="00304B3D">
      <w:pPr>
        <w:pStyle w:val="a3"/>
        <w:ind w:leftChars="0" w:left="78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6月分から9月分は6月末日までに4ヶ月分をまとめて支給します。10月分から翌年3月分は10月末日までに6ヶ月分をまとめて支給します</w:t>
      </w:r>
      <w:r w:rsidR="008B2DA8" w:rsidRPr="00816089">
        <w:rPr>
          <w:rFonts w:ascii="BIZ UDP明朝 Medium" w:eastAsia="BIZ UDP明朝 Medium" w:hAnsi="BIZ UDP明朝 Medium"/>
        </w:rPr>
        <w:t>。</w:t>
      </w:r>
    </w:p>
    <w:p w14:paraId="36CF4430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5B10C867" w14:textId="77777777" w:rsidR="00304B3D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応募方法</w:t>
      </w:r>
    </w:p>
    <w:p w14:paraId="6816A037" w14:textId="77777777" w:rsidR="00735B2F" w:rsidRPr="00816089" w:rsidRDefault="00760AA4" w:rsidP="00735B2F">
      <w:pPr>
        <w:pStyle w:val="a3"/>
        <w:ind w:leftChars="0" w:left="36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下記の必要書類を在籍する学校の奨学金担当窓口宛てに</w:t>
      </w:r>
      <w:r w:rsidRPr="00816089">
        <w:rPr>
          <w:rFonts w:ascii="BIZ UDP明朝 Medium" w:eastAsia="BIZ UDP明朝 Medium" w:hAnsi="BIZ UDP明朝 Medium"/>
        </w:rPr>
        <w:t>E-Mailに添付してお送りください。奨学金担当窓口側で、応募者からの応募書類をとりまとめ、提出期限までに当財団の事務局宛てにE-Mailに添付してお送りいただきます。なお、各所定様式は、当財団ホームページ（URL）からダウンロードすることができます。</w:t>
      </w:r>
    </w:p>
    <w:p w14:paraId="6578D30A" w14:textId="77777777" w:rsidR="00735B2F" w:rsidRPr="00816089" w:rsidRDefault="00735B2F" w:rsidP="00735B2F">
      <w:pPr>
        <w:pStyle w:val="a3"/>
        <w:ind w:leftChars="0" w:left="360"/>
        <w:rPr>
          <w:rFonts w:ascii="BIZ UDP明朝 Medium" w:eastAsia="BIZ UDP明朝 Medium" w:hAnsi="BIZ UDP明朝 Medium"/>
        </w:rPr>
      </w:pPr>
    </w:p>
    <w:p w14:paraId="5505E9D3" w14:textId="6E021CC4" w:rsidR="00735B2F" w:rsidRPr="00816089" w:rsidRDefault="00760AA4" w:rsidP="00760AA4">
      <w:pPr>
        <w:pStyle w:val="a3"/>
        <w:numPr>
          <w:ilvl w:val="0"/>
          <w:numId w:val="7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奨学金給付願書 （所定様式）：</w:t>
      </w:r>
      <w:r w:rsidR="00EC672A" w:rsidRPr="00816089">
        <w:rPr>
          <w:rFonts w:ascii="BIZ UDP明朝 Medium" w:eastAsia="BIZ UDP明朝 Medium" w:hAnsi="BIZ UDP明朝 Medium" w:hint="eastAsia"/>
          <w:u w:val="single"/>
        </w:rPr>
        <w:t>１</w:t>
      </w:r>
      <w:r w:rsidR="00245F03" w:rsidRPr="00816089">
        <w:rPr>
          <w:rFonts w:ascii="BIZ UDP明朝 Medium" w:eastAsia="BIZ UDP明朝 Medium" w:hAnsi="BIZ UDP明朝 Medium" w:hint="eastAsia"/>
          <w:u w:val="single"/>
        </w:rPr>
        <w:t>部</w:t>
      </w:r>
    </w:p>
    <w:p w14:paraId="34EF1E9F" w14:textId="77777777" w:rsidR="00735B2F" w:rsidRPr="00816089" w:rsidRDefault="00760AA4" w:rsidP="00760AA4">
      <w:pPr>
        <w:pStyle w:val="a3"/>
        <w:numPr>
          <w:ilvl w:val="0"/>
          <w:numId w:val="7"/>
        </w:numPr>
        <w:ind w:leftChars="0"/>
        <w:rPr>
          <w:rFonts w:ascii="BIZ UDP明朝 Medium" w:eastAsia="BIZ UDP明朝 Medium" w:hAnsi="BIZ UDP明朝 Medium"/>
          <w:u w:val="single"/>
        </w:rPr>
      </w:pPr>
      <w:r w:rsidRPr="00816089">
        <w:rPr>
          <w:rFonts w:ascii="BIZ UDP明朝 Medium" w:eastAsia="BIZ UDP明朝 Medium" w:hAnsi="BIZ UDP明朝 Medium"/>
        </w:rPr>
        <w:t>個人情報の取扱いに関する同意書（所定様式）：</w:t>
      </w:r>
      <w:r w:rsidRPr="00816089">
        <w:rPr>
          <w:rFonts w:ascii="BIZ UDP明朝 Medium" w:eastAsia="BIZ UDP明朝 Medium" w:hAnsi="BIZ UDP明朝 Medium"/>
          <w:u w:val="single"/>
        </w:rPr>
        <w:t>１部</w:t>
      </w:r>
    </w:p>
    <w:p w14:paraId="70089B78" w14:textId="29703B9A" w:rsidR="00E43232" w:rsidRPr="00816089" w:rsidRDefault="00760AA4" w:rsidP="00E43232">
      <w:pPr>
        <w:pStyle w:val="a3"/>
        <w:numPr>
          <w:ilvl w:val="0"/>
          <w:numId w:val="7"/>
        </w:numPr>
        <w:ind w:leftChars="0"/>
        <w:rPr>
          <w:rFonts w:ascii="BIZ UDP明朝 Medium" w:eastAsia="BIZ UDP明朝 Medium" w:hAnsi="BIZ UDP明朝 Medium"/>
          <w:u w:val="single"/>
        </w:rPr>
      </w:pPr>
      <w:r w:rsidRPr="00816089">
        <w:rPr>
          <w:rFonts w:ascii="BIZ UDP明朝 Medium" w:eastAsia="BIZ UDP明朝 Medium" w:hAnsi="BIZ UDP明朝 Medium"/>
        </w:rPr>
        <w:t>所属</w:t>
      </w:r>
      <w:r w:rsidR="005C145D" w:rsidRPr="00816089">
        <w:rPr>
          <w:rFonts w:ascii="BIZ UDP明朝 Medium" w:eastAsia="BIZ UDP明朝 Medium" w:hAnsi="BIZ UDP明朝 Medium" w:hint="eastAsia"/>
        </w:rPr>
        <w:t>大学、短期大学及び専門学校</w:t>
      </w:r>
      <w:r w:rsidRPr="00816089">
        <w:rPr>
          <w:rFonts w:ascii="BIZ UDP明朝 Medium" w:eastAsia="BIZ UDP明朝 Medium" w:hAnsi="BIZ UDP明朝 Medium"/>
        </w:rPr>
        <w:t>の推薦書（所定様式）：</w:t>
      </w:r>
      <w:r w:rsidRPr="00816089">
        <w:rPr>
          <w:rFonts w:ascii="BIZ UDP明朝 Medium" w:eastAsia="BIZ UDP明朝 Medium" w:hAnsi="BIZ UDP明朝 Medium"/>
          <w:u w:val="single"/>
        </w:rPr>
        <w:t>１部</w:t>
      </w:r>
    </w:p>
    <w:p w14:paraId="59AA472F" w14:textId="77777777" w:rsidR="00365FCF" w:rsidRPr="00816089" w:rsidRDefault="00735B2F" w:rsidP="00365FCF">
      <w:pPr>
        <w:pStyle w:val="a3"/>
        <w:ind w:leftChars="0" w:left="78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※</w:t>
      </w:r>
      <w:r w:rsidR="004E33E5" w:rsidRPr="00816089">
        <w:rPr>
          <w:rFonts w:ascii="BIZ UDP明朝 Medium" w:eastAsia="BIZ UDP明朝 Medium" w:hAnsi="BIZ UDP明朝 Medium" w:hint="eastAsia"/>
        </w:rPr>
        <w:t xml:space="preserve">　</w:t>
      </w:r>
      <w:r w:rsidR="00760AA4" w:rsidRPr="00816089">
        <w:rPr>
          <w:rFonts w:ascii="BIZ UDP明朝 Medium" w:eastAsia="BIZ UDP明朝 Medium" w:hAnsi="BIZ UDP明朝 Medium"/>
        </w:rPr>
        <w:t>推薦理由欄は、推薦者（原則として応募者を直接指導する教授・教員等又は所属</w:t>
      </w:r>
      <w:r w:rsidR="00B02664" w:rsidRPr="00816089">
        <w:rPr>
          <w:rFonts w:ascii="BIZ UDP明朝 Medium" w:eastAsia="BIZ UDP明朝 Medium" w:hAnsi="BIZ UDP明朝 Medium" w:hint="eastAsia"/>
        </w:rPr>
        <w:t>す</w:t>
      </w:r>
    </w:p>
    <w:p w14:paraId="06FEDC4A" w14:textId="77777777" w:rsidR="00365FCF" w:rsidRPr="00816089" w:rsidRDefault="00760AA4" w:rsidP="00365FCF">
      <w:pPr>
        <w:pStyle w:val="a3"/>
        <w:ind w:leftChars="0" w:left="780" w:firstLineChars="150" w:firstLine="315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る部活動の監督等の指導者）が記載してください。これら以外の方が記入される</w:t>
      </w:r>
    </w:p>
    <w:p w14:paraId="673A2D0D" w14:textId="33A9751E" w:rsidR="00E43232" w:rsidRPr="00816089" w:rsidRDefault="00760AA4" w:rsidP="00365FCF">
      <w:pPr>
        <w:pStyle w:val="a3"/>
        <w:ind w:leftChars="0" w:left="780" w:firstLineChars="150" w:firstLine="315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場合には、役職のほかに必ず応募者本人との関係を詳細に記載してください。</w:t>
      </w:r>
    </w:p>
    <w:p w14:paraId="5A45A667" w14:textId="704A2353" w:rsidR="00760AA4" w:rsidRPr="00816089" w:rsidRDefault="00760AA4" w:rsidP="00E43232">
      <w:pPr>
        <w:pStyle w:val="a3"/>
        <w:ind w:leftChars="0" w:left="780"/>
        <w:rPr>
          <w:rFonts w:ascii="BIZ UDP明朝 Medium" w:eastAsia="BIZ UDP明朝 Medium" w:hAnsi="BIZ UDP明朝 Medium"/>
          <w:u w:val="single"/>
        </w:rPr>
      </w:pPr>
      <w:r w:rsidRPr="00816089">
        <w:rPr>
          <w:rFonts w:ascii="BIZ UDP明朝 Medium" w:eastAsia="BIZ UDP明朝 Medium" w:hAnsi="BIZ UDP明朝 Medium" w:hint="eastAsia"/>
        </w:rPr>
        <w:t>※</w:t>
      </w:r>
      <w:r w:rsidR="006E3D5E" w:rsidRPr="00816089">
        <w:rPr>
          <w:rFonts w:ascii="BIZ UDP明朝 Medium" w:eastAsia="BIZ UDP明朝 Medium" w:hAnsi="BIZ UDP明朝 Medium" w:hint="eastAsia"/>
        </w:rPr>
        <w:t xml:space="preserve">　</w:t>
      </w:r>
      <w:r w:rsidRPr="00816089">
        <w:rPr>
          <w:rFonts w:ascii="BIZ UDP明朝 Medium" w:eastAsia="BIZ UDP明朝 Medium" w:hAnsi="BIZ UDP明朝 Medium"/>
        </w:rPr>
        <w:t>学校長又は学部長名の欄は、ゴム印でも差し支えありません。</w:t>
      </w:r>
    </w:p>
    <w:p w14:paraId="3D0DACD6" w14:textId="63BD3430" w:rsidR="00760AA4" w:rsidRPr="00816089" w:rsidRDefault="00760AA4" w:rsidP="00B02664">
      <w:pPr>
        <w:pStyle w:val="a3"/>
        <w:numPr>
          <w:ilvl w:val="0"/>
          <w:numId w:val="6"/>
        </w:numPr>
        <w:ind w:leftChars="0"/>
        <w:rPr>
          <w:rFonts w:ascii="BIZ UDP明朝 Medium" w:eastAsia="BIZ UDP明朝 Medium" w:hAnsi="BIZ UDP明朝 Medium"/>
          <w:u w:val="single"/>
        </w:rPr>
      </w:pPr>
      <w:r w:rsidRPr="00816089">
        <w:rPr>
          <w:rFonts w:ascii="BIZ UDP明朝 Medium" w:eastAsia="BIZ UDP明朝 Medium" w:hAnsi="BIZ UDP明朝 Medium"/>
        </w:rPr>
        <w:t>課題の書類（所定様式）：</w:t>
      </w:r>
      <w:r w:rsidRPr="00816089">
        <w:rPr>
          <w:rFonts w:ascii="BIZ UDP明朝 Medium" w:eastAsia="BIZ UDP明朝 Medium" w:hAnsi="BIZ UDP明朝 Medium"/>
          <w:u w:val="single"/>
        </w:rPr>
        <w:t>１部</w:t>
      </w:r>
    </w:p>
    <w:p w14:paraId="50AC6B67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7D3F308C" w14:textId="77777777" w:rsidR="00B02664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提出期限</w:t>
      </w:r>
    </w:p>
    <w:p w14:paraId="1EDCFA4A" w14:textId="3B76E92C" w:rsidR="00760AA4" w:rsidRPr="00816089" w:rsidRDefault="00760AA4" w:rsidP="00B02664">
      <w:pPr>
        <w:pStyle w:val="a3"/>
        <w:ind w:leftChars="0" w:left="36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202</w:t>
      </w:r>
      <w:r w:rsidR="00F0201D" w:rsidRPr="00816089">
        <w:rPr>
          <w:rFonts w:ascii="BIZ UDP明朝 Medium" w:eastAsia="BIZ UDP明朝 Medium" w:hAnsi="BIZ UDP明朝 Medium" w:hint="eastAsia"/>
        </w:rPr>
        <w:t>3</w:t>
      </w:r>
      <w:r w:rsidRPr="00816089">
        <w:rPr>
          <w:rFonts w:ascii="BIZ UDP明朝 Medium" w:eastAsia="BIZ UDP明朝 Medium" w:hAnsi="BIZ UDP明朝 Medium"/>
        </w:rPr>
        <w:t>年</w:t>
      </w:r>
      <w:r w:rsidR="00F0201D" w:rsidRPr="00816089">
        <w:rPr>
          <w:rFonts w:ascii="BIZ UDP明朝 Medium" w:eastAsia="BIZ UDP明朝 Medium" w:hAnsi="BIZ UDP明朝 Medium"/>
        </w:rPr>
        <w:t>5</w:t>
      </w:r>
      <w:r w:rsidRPr="00816089">
        <w:rPr>
          <w:rFonts w:ascii="BIZ UDP明朝 Medium" w:eastAsia="BIZ UDP明朝 Medium" w:hAnsi="BIZ UDP明朝 Medium"/>
        </w:rPr>
        <w:t>月</w:t>
      </w:r>
      <w:r w:rsidR="00826F46" w:rsidRPr="00816089">
        <w:rPr>
          <w:rFonts w:ascii="BIZ UDP明朝 Medium" w:eastAsia="BIZ UDP明朝 Medium" w:hAnsi="BIZ UDP明朝 Medium"/>
        </w:rPr>
        <w:t>23</w:t>
      </w:r>
      <w:r w:rsidRPr="00816089">
        <w:rPr>
          <w:rFonts w:ascii="BIZ UDP明朝 Medium" w:eastAsia="BIZ UDP明朝 Medium" w:hAnsi="BIZ UDP明朝 Medium"/>
        </w:rPr>
        <w:t>日（</w:t>
      </w:r>
      <w:r w:rsidR="00826F46" w:rsidRPr="00816089">
        <w:rPr>
          <w:rFonts w:ascii="BIZ UDP明朝 Medium" w:eastAsia="BIZ UDP明朝 Medium" w:hAnsi="BIZ UDP明朝 Medium" w:hint="eastAsia"/>
        </w:rPr>
        <w:t>火</w:t>
      </w:r>
      <w:r w:rsidRPr="00816089">
        <w:rPr>
          <w:rFonts w:ascii="BIZ UDP明朝 Medium" w:eastAsia="BIZ UDP明朝 Medium" w:hAnsi="BIZ UDP明朝 Medium"/>
        </w:rPr>
        <w:t>）　当財団事務局必着</w:t>
      </w:r>
    </w:p>
    <w:p w14:paraId="1E7AA3DB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17231502" w14:textId="77777777" w:rsidR="009E7D58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選考方法等</w:t>
      </w:r>
    </w:p>
    <w:p w14:paraId="2782D311" w14:textId="262B79FE" w:rsidR="009E7D58" w:rsidRPr="00816089" w:rsidRDefault="00760AA4" w:rsidP="00760AA4">
      <w:pPr>
        <w:pStyle w:val="a3"/>
        <w:numPr>
          <w:ilvl w:val="0"/>
          <w:numId w:val="8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書類審査：</w:t>
      </w:r>
      <w:r w:rsidR="00F0201D" w:rsidRPr="00816089">
        <w:rPr>
          <w:rFonts w:ascii="BIZ UDP明朝 Medium" w:eastAsia="BIZ UDP明朝 Medium" w:hAnsi="BIZ UDP明朝 Medium"/>
        </w:rPr>
        <w:t>2023</w:t>
      </w:r>
      <w:r w:rsidRPr="00816089">
        <w:rPr>
          <w:rFonts w:ascii="BIZ UDP明朝 Medium" w:eastAsia="BIZ UDP明朝 Medium" w:hAnsi="BIZ UDP明朝 Medium"/>
        </w:rPr>
        <w:t>年</w:t>
      </w:r>
      <w:r w:rsidR="00F0201D" w:rsidRPr="00816089">
        <w:rPr>
          <w:rFonts w:ascii="BIZ UDP明朝 Medium" w:eastAsia="BIZ UDP明朝 Medium" w:hAnsi="BIZ UDP明朝 Medium" w:hint="eastAsia"/>
        </w:rPr>
        <w:t>6</w:t>
      </w:r>
      <w:r w:rsidRPr="00816089">
        <w:rPr>
          <w:rFonts w:ascii="BIZ UDP明朝 Medium" w:eastAsia="BIZ UDP明朝 Medium" w:hAnsi="BIZ UDP明朝 Medium"/>
        </w:rPr>
        <w:t>月</w:t>
      </w:r>
      <w:r w:rsidR="00826F46" w:rsidRPr="00816089">
        <w:rPr>
          <w:rFonts w:ascii="BIZ UDP明朝 Medium" w:eastAsia="BIZ UDP明朝 Medium" w:hAnsi="BIZ UDP明朝 Medium" w:hint="eastAsia"/>
        </w:rPr>
        <w:t>上</w:t>
      </w:r>
      <w:r w:rsidRPr="00816089">
        <w:rPr>
          <w:rFonts w:ascii="BIZ UDP明朝 Medium" w:eastAsia="BIZ UDP明朝 Medium" w:hAnsi="BIZ UDP明朝 Medium"/>
        </w:rPr>
        <w:t>旬予定</w:t>
      </w:r>
    </w:p>
    <w:p w14:paraId="191D9255" w14:textId="50119455" w:rsidR="00E43232" w:rsidRPr="00816089" w:rsidRDefault="00760AA4" w:rsidP="00E43232">
      <w:pPr>
        <w:pStyle w:val="a3"/>
        <w:numPr>
          <w:ilvl w:val="0"/>
          <w:numId w:val="8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審査結果通知（給付決定）：202</w:t>
      </w:r>
      <w:r w:rsidR="00F0201D" w:rsidRPr="00816089">
        <w:rPr>
          <w:rFonts w:ascii="BIZ UDP明朝 Medium" w:eastAsia="BIZ UDP明朝 Medium" w:hAnsi="BIZ UDP明朝 Medium"/>
        </w:rPr>
        <w:t>3</w:t>
      </w:r>
      <w:r w:rsidRPr="00816089">
        <w:rPr>
          <w:rFonts w:ascii="BIZ UDP明朝 Medium" w:eastAsia="BIZ UDP明朝 Medium" w:hAnsi="BIZ UDP明朝 Medium"/>
        </w:rPr>
        <w:t>年</w:t>
      </w:r>
      <w:r w:rsidR="00F0201D" w:rsidRPr="00816089">
        <w:rPr>
          <w:rFonts w:ascii="BIZ UDP明朝 Medium" w:eastAsia="BIZ UDP明朝 Medium" w:hAnsi="BIZ UDP明朝 Medium" w:hint="eastAsia"/>
        </w:rPr>
        <w:t>6</w:t>
      </w:r>
      <w:r w:rsidRPr="00816089">
        <w:rPr>
          <w:rFonts w:ascii="BIZ UDP明朝 Medium" w:eastAsia="BIZ UDP明朝 Medium" w:hAnsi="BIZ UDP明朝 Medium"/>
        </w:rPr>
        <w:t>月下旬に本人及び在籍校に通知予定</w:t>
      </w:r>
    </w:p>
    <w:p w14:paraId="3C441094" w14:textId="77777777" w:rsidR="00365FCF" w:rsidRPr="00816089" w:rsidRDefault="00760AA4" w:rsidP="00E43232">
      <w:pPr>
        <w:pStyle w:val="a3"/>
        <w:ind w:leftChars="0" w:left="78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※</w:t>
      </w:r>
      <w:r w:rsidR="004E33E5" w:rsidRPr="00816089">
        <w:rPr>
          <w:rFonts w:ascii="BIZ UDP明朝 Medium" w:eastAsia="BIZ UDP明朝 Medium" w:hAnsi="BIZ UDP明朝 Medium" w:hint="eastAsia"/>
        </w:rPr>
        <w:t xml:space="preserve">　</w:t>
      </w:r>
      <w:r w:rsidRPr="00816089">
        <w:rPr>
          <w:rFonts w:ascii="BIZ UDP明朝 Medium" w:eastAsia="BIZ UDP明朝 Medium" w:hAnsi="BIZ UDP明朝 Medium"/>
        </w:rPr>
        <w:t>応募書類に不明点等がある場合には、事務局より電話確認をする場合もあります</w:t>
      </w:r>
    </w:p>
    <w:p w14:paraId="71EB5DA1" w14:textId="084AE51C" w:rsidR="00E43232" w:rsidRPr="00816089" w:rsidRDefault="00760AA4" w:rsidP="00365FCF">
      <w:pPr>
        <w:pStyle w:val="a3"/>
        <w:ind w:leftChars="0" w:left="780" w:firstLineChars="150" w:firstLine="315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ので、ご協力をお願いします。</w:t>
      </w:r>
    </w:p>
    <w:p w14:paraId="0FB562EC" w14:textId="5C08D406" w:rsidR="00760AA4" w:rsidRPr="00816089" w:rsidRDefault="00E43232" w:rsidP="00E43232">
      <w:pPr>
        <w:pStyle w:val="a3"/>
        <w:ind w:leftChars="0" w:left="78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 xml:space="preserve">※　</w:t>
      </w:r>
      <w:r w:rsidR="00760AA4" w:rsidRPr="00816089">
        <w:rPr>
          <w:rFonts w:ascii="BIZ UDP明朝 Medium" w:eastAsia="BIZ UDP明朝 Medium" w:hAnsi="BIZ UDP明朝 Medium"/>
        </w:rPr>
        <w:t>選考にあたっては、別途、面接審査を実施することがあります。</w:t>
      </w:r>
    </w:p>
    <w:p w14:paraId="7AE64783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55585ED5" w14:textId="77777777" w:rsidR="009E7D58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奨学金の支給取消、返還</w:t>
      </w:r>
    </w:p>
    <w:p w14:paraId="426D5B51" w14:textId="77777777" w:rsidR="009E7D58" w:rsidRPr="00816089" w:rsidRDefault="00760AA4" w:rsidP="009E7D58">
      <w:pPr>
        <w:pStyle w:val="a3"/>
        <w:ind w:leftChars="0" w:left="36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奨学生が次のいずれかに該当することとなったとき、応募書類に重大な違約・違反等が認められた場合には、奨学金の支給を取消又は返還を求めることがあります。</w:t>
      </w:r>
    </w:p>
    <w:p w14:paraId="49CC2D17" w14:textId="77777777" w:rsidR="009E7D58" w:rsidRPr="00816089" w:rsidRDefault="00760AA4" w:rsidP="00760AA4">
      <w:pPr>
        <w:pStyle w:val="a3"/>
        <w:numPr>
          <w:ilvl w:val="0"/>
          <w:numId w:val="10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休学、退学、留学(ブライダル関連分野を目的とした留学を除く。)したとき、又は長期にわたって欠席しようとするとき</w:t>
      </w:r>
    </w:p>
    <w:p w14:paraId="26418FCC" w14:textId="77777777" w:rsidR="009E7D58" w:rsidRPr="00816089" w:rsidRDefault="00760AA4" w:rsidP="00760AA4">
      <w:pPr>
        <w:pStyle w:val="a3"/>
        <w:numPr>
          <w:ilvl w:val="0"/>
          <w:numId w:val="10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lastRenderedPageBreak/>
        <w:t>当財団若しくは支援企業の名誉を傷つけ、又は著しく迷惑をかけたとき</w:t>
      </w:r>
    </w:p>
    <w:p w14:paraId="71BCDBB0" w14:textId="4A1BC42B" w:rsidR="00760AA4" w:rsidRPr="00816089" w:rsidRDefault="00760AA4" w:rsidP="00760AA4">
      <w:pPr>
        <w:pStyle w:val="a3"/>
        <w:numPr>
          <w:ilvl w:val="0"/>
          <w:numId w:val="10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前号のほか、奨学生として適当でない事実があったとき</w:t>
      </w:r>
    </w:p>
    <w:p w14:paraId="7544D7AF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138EB382" w14:textId="77777777" w:rsidR="009E7D58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その他</w:t>
      </w:r>
    </w:p>
    <w:p w14:paraId="70671D7C" w14:textId="77777777" w:rsidR="009E7D58" w:rsidRPr="00816089" w:rsidRDefault="00760AA4" w:rsidP="00760AA4">
      <w:pPr>
        <w:pStyle w:val="a3"/>
        <w:numPr>
          <w:ilvl w:val="0"/>
          <w:numId w:val="11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応募書類の返却はいたしませんので、ご了承ください。</w:t>
      </w:r>
    </w:p>
    <w:p w14:paraId="6AF57DB5" w14:textId="77777777" w:rsidR="009E7D58" w:rsidRPr="00816089" w:rsidRDefault="00760AA4" w:rsidP="00760AA4">
      <w:pPr>
        <w:pStyle w:val="a3"/>
        <w:numPr>
          <w:ilvl w:val="0"/>
          <w:numId w:val="11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応募に関する学生からの当財団への直接の問い合わせについては、原則としてお受けしておりません。募集要項に関するお問い合わせは、在籍する学校の奨学金担当窓口へお願いします。</w:t>
      </w:r>
    </w:p>
    <w:p w14:paraId="43896757" w14:textId="60D349E0" w:rsidR="000E5565" w:rsidRPr="00816089" w:rsidRDefault="00760AA4" w:rsidP="004A4591">
      <w:pPr>
        <w:pStyle w:val="a3"/>
        <w:numPr>
          <w:ilvl w:val="0"/>
          <w:numId w:val="11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/>
        </w:rPr>
        <w:t>奨学金の受給者には、後日、活動報告をお願いすることがありますので、ご協力をお願いいたします。</w:t>
      </w:r>
      <w:r w:rsidR="00903281" w:rsidRPr="00816089">
        <w:rPr>
          <w:rFonts w:ascii="BIZ UDP明朝 Medium" w:eastAsia="BIZ UDP明朝 Medium" w:hAnsi="BIZ UDP明朝 Medium" w:hint="eastAsia"/>
        </w:rPr>
        <w:t xml:space="preserve">　</w:t>
      </w:r>
    </w:p>
    <w:p w14:paraId="24C5F191" w14:textId="14D1081D" w:rsidR="00824825" w:rsidRPr="00816089" w:rsidRDefault="00824825" w:rsidP="004A4591">
      <w:pPr>
        <w:pStyle w:val="a3"/>
        <w:numPr>
          <w:ilvl w:val="0"/>
          <w:numId w:val="11"/>
        </w:numPr>
        <w:ind w:leftChars="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応募書類・応募作品に関する知的財産権は応募者に帰属します。</w:t>
      </w:r>
    </w:p>
    <w:p w14:paraId="36106473" w14:textId="77777777" w:rsidR="00760AA4" w:rsidRPr="00816089" w:rsidRDefault="00760AA4" w:rsidP="00760AA4">
      <w:pPr>
        <w:rPr>
          <w:rFonts w:ascii="BIZ UDP明朝 Medium" w:eastAsia="BIZ UDP明朝 Medium" w:hAnsi="BIZ UDP明朝 Medium"/>
        </w:rPr>
      </w:pPr>
    </w:p>
    <w:p w14:paraId="77C15AEC" w14:textId="77777777" w:rsidR="009E7D58" w:rsidRPr="00816089" w:rsidRDefault="00760AA4" w:rsidP="00760AA4">
      <w:pPr>
        <w:pStyle w:val="a3"/>
        <w:numPr>
          <w:ilvl w:val="0"/>
          <w:numId w:val="2"/>
        </w:numPr>
        <w:ind w:leftChars="0"/>
        <w:rPr>
          <w:rFonts w:ascii="BIZ UDP明朝 Medium" w:eastAsia="BIZ UDP明朝 Medium" w:hAnsi="BIZ UDP明朝 Medium"/>
          <w:b/>
          <w:bCs/>
        </w:rPr>
      </w:pPr>
      <w:r w:rsidRPr="00816089">
        <w:rPr>
          <w:rFonts w:ascii="BIZ UDP明朝 Medium" w:eastAsia="BIZ UDP明朝 Medium" w:hAnsi="BIZ UDP明朝 Medium"/>
          <w:b/>
          <w:bCs/>
        </w:rPr>
        <w:t>連絡先</w:t>
      </w:r>
    </w:p>
    <w:p w14:paraId="0D298D06" w14:textId="01E477C8" w:rsidR="009E7D58" w:rsidRPr="00816089" w:rsidRDefault="00F32694" w:rsidP="009E7D58">
      <w:pPr>
        <w:pStyle w:val="a3"/>
        <w:ind w:leftChars="0" w:left="360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公益財団法人</w:t>
      </w:r>
      <w:r w:rsidRPr="00816089">
        <w:rPr>
          <w:rFonts w:ascii="BIZ UDP明朝 Medium" w:eastAsia="BIZ UDP明朝 Medium" w:hAnsi="BIZ UDP明朝 Medium"/>
        </w:rPr>
        <w:t>YUMI KATSURA記念財団</w:t>
      </w:r>
      <w:r w:rsidR="00760AA4" w:rsidRPr="00816089">
        <w:rPr>
          <w:rFonts w:ascii="BIZ UDP明朝 Medium" w:eastAsia="BIZ UDP明朝 Medium" w:hAnsi="BIZ UDP明朝 Medium"/>
        </w:rPr>
        <w:t>事務局</w:t>
      </w:r>
    </w:p>
    <w:p w14:paraId="18FA998F" w14:textId="16048B39" w:rsidR="009E7D58" w:rsidRPr="00816089" w:rsidRDefault="00760AA4" w:rsidP="00365FCF">
      <w:pPr>
        <w:pStyle w:val="a3"/>
        <w:ind w:leftChars="0" w:left="360" w:firstLineChars="150" w:firstLine="315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 xml:space="preserve">【住所】　</w:t>
      </w:r>
      <w:r w:rsidRPr="00816089">
        <w:rPr>
          <w:rFonts w:ascii="BIZ UDP明朝 Medium" w:eastAsia="BIZ UDP明朝 Medium" w:hAnsi="BIZ UDP明朝 Medium"/>
        </w:rPr>
        <w:tab/>
        <w:t>〒107-0062 東京都港区南青山</w:t>
      </w:r>
      <w:r w:rsidR="003D0F89" w:rsidRPr="00816089">
        <w:rPr>
          <w:rFonts w:ascii="BIZ UDP明朝 Medium" w:eastAsia="BIZ UDP明朝 Medium" w:hAnsi="BIZ UDP明朝 Medium"/>
        </w:rPr>
        <w:t>1-25-3</w:t>
      </w:r>
    </w:p>
    <w:p w14:paraId="078C7766" w14:textId="77777777" w:rsidR="009E7D58" w:rsidRPr="00816089" w:rsidRDefault="00760AA4" w:rsidP="00365FCF">
      <w:pPr>
        <w:pStyle w:val="a3"/>
        <w:ind w:leftChars="0" w:left="360" w:firstLineChars="150" w:firstLine="315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【</w:t>
      </w:r>
      <w:r w:rsidRPr="00816089">
        <w:rPr>
          <w:rFonts w:ascii="BIZ UDP明朝 Medium" w:eastAsia="BIZ UDP明朝 Medium" w:hAnsi="BIZ UDP明朝 Medium"/>
        </w:rPr>
        <w:t xml:space="preserve">TEL】　</w:t>
      </w:r>
      <w:r w:rsidRPr="00816089">
        <w:rPr>
          <w:rFonts w:ascii="BIZ UDP明朝 Medium" w:eastAsia="BIZ UDP明朝 Medium" w:hAnsi="BIZ UDP明朝 Medium"/>
        </w:rPr>
        <w:tab/>
        <w:t>奨学金窓口　担当者宛　03-3423-7876</w:t>
      </w:r>
    </w:p>
    <w:p w14:paraId="1CF7EB8F" w14:textId="19D699B7" w:rsidR="009E7D58" w:rsidRPr="00816089" w:rsidRDefault="00760AA4" w:rsidP="00365FCF">
      <w:pPr>
        <w:pStyle w:val="a3"/>
        <w:ind w:leftChars="0" w:left="360" w:firstLineChars="150" w:firstLine="315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【</w:t>
      </w:r>
      <w:r w:rsidRPr="00816089">
        <w:rPr>
          <w:rFonts w:ascii="BIZ UDP明朝 Medium" w:eastAsia="BIZ UDP明朝 Medium" w:hAnsi="BIZ UDP明朝 Medium"/>
        </w:rPr>
        <w:t>E-Mail】</w:t>
      </w:r>
      <w:r w:rsidRPr="00816089">
        <w:rPr>
          <w:rFonts w:ascii="BIZ UDP明朝 Medium" w:eastAsia="BIZ UDP明朝 Medium" w:hAnsi="BIZ UDP明朝 Medium"/>
        </w:rPr>
        <w:tab/>
      </w:r>
      <w:hyperlink r:id="rId8" w:history="1">
        <w:r w:rsidR="009E7D58" w:rsidRPr="00816089">
          <w:rPr>
            <w:rStyle w:val="a4"/>
            <w:rFonts w:ascii="BIZ UDP明朝 Medium" w:eastAsia="BIZ UDP明朝 Medium" w:hAnsi="BIZ UDP明朝 Medium"/>
            <w:color w:val="auto"/>
          </w:rPr>
          <w:t>yumikatsurazaidan@katsura-yumi.co.jp</w:t>
        </w:r>
      </w:hyperlink>
    </w:p>
    <w:p w14:paraId="5F33A34C" w14:textId="4891D07B" w:rsidR="00452CD6" w:rsidRPr="00816089" w:rsidRDefault="00760AA4" w:rsidP="00365FCF">
      <w:pPr>
        <w:pStyle w:val="a3"/>
        <w:ind w:leftChars="0" w:left="360" w:firstLineChars="150" w:firstLine="315"/>
        <w:rPr>
          <w:rFonts w:ascii="BIZ UDP明朝 Medium" w:eastAsia="BIZ UDP明朝 Medium" w:hAnsi="BIZ UDP明朝 Medium"/>
        </w:rPr>
      </w:pPr>
      <w:r w:rsidRPr="00816089">
        <w:rPr>
          <w:rFonts w:ascii="BIZ UDP明朝 Medium" w:eastAsia="BIZ UDP明朝 Medium" w:hAnsi="BIZ UDP明朝 Medium" w:hint="eastAsia"/>
        </w:rPr>
        <w:t>【電話受付時間】</w:t>
      </w:r>
      <w:r w:rsidRPr="00816089">
        <w:rPr>
          <w:rFonts w:ascii="BIZ UDP明朝 Medium" w:eastAsia="BIZ UDP明朝 Medium" w:hAnsi="BIZ UDP明朝 Medium"/>
        </w:rPr>
        <w:tab/>
        <w:t>平日12時～17時（土日祝日休み）</w:t>
      </w:r>
    </w:p>
    <w:sectPr w:rsidR="00452CD6" w:rsidRPr="00816089" w:rsidSect="00AF46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CA29" w14:textId="77777777" w:rsidR="00FE22BB" w:rsidRDefault="00FE22BB" w:rsidP="00903281">
      <w:r>
        <w:separator/>
      </w:r>
    </w:p>
  </w:endnote>
  <w:endnote w:type="continuationSeparator" w:id="0">
    <w:p w14:paraId="3329A800" w14:textId="77777777" w:rsidR="00FE22BB" w:rsidRDefault="00FE22BB" w:rsidP="00903281">
      <w:r>
        <w:continuationSeparator/>
      </w:r>
    </w:p>
  </w:endnote>
  <w:endnote w:type="continuationNotice" w:id="1">
    <w:p w14:paraId="1B382D60" w14:textId="77777777" w:rsidR="00FE22BB" w:rsidRDefault="00FE2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–¾’©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GPｺﾞｼｯｸM">
    <w:altName w:val="HGPGothicM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CCFF1" w14:textId="77777777" w:rsidR="00FE22BB" w:rsidRDefault="00FE22BB" w:rsidP="00903281">
      <w:r>
        <w:separator/>
      </w:r>
    </w:p>
  </w:footnote>
  <w:footnote w:type="continuationSeparator" w:id="0">
    <w:p w14:paraId="7D7ECD9D" w14:textId="77777777" w:rsidR="00FE22BB" w:rsidRDefault="00FE22BB" w:rsidP="00903281">
      <w:r>
        <w:continuationSeparator/>
      </w:r>
    </w:p>
  </w:footnote>
  <w:footnote w:type="continuationNotice" w:id="1">
    <w:p w14:paraId="79EE711E" w14:textId="77777777" w:rsidR="00FE22BB" w:rsidRDefault="00FE22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36F05"/>
    <w:multiLevelType w:val="hybridMultilevel"/>
    <w:tmpl w:val="0B0AE0FC"/>
    <w:lvl w:ilvl="0" w:tplc="D802762C">
      <w:start w:val="1"/>
      <w:numFmt w:val="decimal"/>
      <w:lvlText w:val="(%1)"/>
      <w:lvlJc w:val="left"/>
      <w:pPr>
        <w:ind w:left="780" w:hanging="420"/>
      </w:pPr>
      <w:rPr>
        <w:rFonts w:ascii="BIZ UDP明朝 Medium" w:eastAsia="BIZ UDP明朝 Medium" w:hAnsi="BIZ UDP明朝 Medium" w:cs="HGP–¾’©B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6EB6729"/>
    <w:multiLevelType w:val="hybridMultilevel"/>
    <w:tmpl w:val="C3843EC4"/>
    <w:lvl w:ilvl="0" w:tplc="B1C2FD98">
      <w:start w:val="1"/>
      <w:numFmt w:val="decimal"/>
      <w:lvlText w:val="(%1)"/>
      <w:lvlJc w:val="left"/>
      <w:pPr>
        <w:ind w:left="420" w:hanging="420"/>
      </w:pPr>
      <w:rPr>
        <w:rFonts w:ascii="HGP–¾’©B" w:eastAsia="HGPｺﾞｼｯｸM" w:hAnsi="HGP–¾’©B" w:cs="HGP–¾’©B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881399"/>
    <w:multiLevelType w:val="hybridMultilevel"/>
    <w:tmpl w:val="FEDAB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5A06F9"/>
    <w:multiLevelType w:val="hybridMultilevel"/>
    <w:tmpl w:val="D800053E"/>
    <w:lvl w:ilvl="0" w:tplc="972C1630">
      <w:start w:val="1"/>
      <w:numFmt w:val="decimal"/>
      <w:lvlText w:val="(%1)"/>
      <w:lvlJc w:val="left"/>
      <w:pPr>
        <w:ind w:left="780" w:hanging="420"/>
      </w:pPr>
      <w:rPr>
        <w:rFonts w:ascii="BIZ UDP明朝 Medium" w:eastAsia="BIZ UDP明朝 Medium" w:hAnsi="BIZ UDP明朝 Medium" w:cs="HGP–¾’©B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51F2703"/>
    <w:multiLevelType w:val="hybridMultilevel"/>
    <w:tmpl w:val="D44E30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423556"/>
    <w:multiLevelType w:val="hybridMultilevel"/>
    <w:tmpl w:val="E7809EDA"/>
    <w:lvl w:ilvl="0" w:tplc="BA66565C">
      <w:start w:val="1"/>
      <w:numFmt w:val="decimal"/>
      <w:lvlText w:val="(%1)"/>
      <w:lvlJc w:val="left"/>
      <w:pPr>
        <w:ind w:left="780" w:hanging="420"/>
      </w:pPr>
      <w:rPr>
        <w:rFonts w:ascii="BIZ UDP明朝 Medium" w:eastAsia="BIZ UDP明朝 Medium" w:hAnsi="BIZ UDP明朝 Medium" w:cs="HGP–¾’©B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369E7C71"/>
    <w:multiLevelType w:val="hybridMultilevel"/>
    <w:tmpl w:val="A85A18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FA6686D"/>
    <w:multiLevelType w:val="hybridMultilevel"/>
    <w:tmpl w:val="017E9736"/>
    <w:lvl w:ilvl="0" w:tplc="736EB706">
      <w:start w:val="1"/>
      <w:numFmt w:val="decimal"/>
      <w:lvlText w:val="(%1)"/>
      <w:lvlJc w:val="left"/>
      <w:pPr>
        <w:ind w:left="780" w:hanging="420"/>
      </w:pPr>
      <w:rPr>
        <w:rFonts w:ascii="BIZ UDP明朝 Medium" w:eastAsia="BIZ UDP明朝 Medium" w:hAnsi="BIZ UDP明朝 Medium" w:cs="HGP–¾’©B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10D179E"/>
    <w:multiLevelType w:val="hybridMultilevel"/>
    <w:tmpl w:val="2B1A0F14"/>
    <w:lvl w:ilvl="0" w:tplc="BF26B102">
      <w:start w:val="1"/>
      <w:numFmt w:val="decimal"/>
      <w:lvlText w:val="(%1)"/>
      <w:lvlJc w:val="left"/>
      <w:pPr>
        <w:ind w:left="780" w:hanging="420"/>
      </w:pPr>
      <w:rPr>
        <w:rFonts w:ascii="BIZ UDP明朝 Medium" w:eastAsia="BIZ UDP明朝 Medium" w:hAnsi="BIZ UDP明朝 Medium" w:cs="HGP–¾’©B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6BB5737"/>
    <w:multiLevelType w:val="hybridMultilevel"/>
    <w:tmpl w:val="200CC28C"/>
    <w:lvl w:ilvl="0" w:tplc="FF8C377A">
      <w:start w:val="1"/>
      <w:numFmt w:val="decimal"/>
      <w:lvlText w:val="(%1)"/>
      <w:lvlJc w:val="left"/>
      <w:pPr>
        <w:ind w:left="780" w:hanging="420"/>
      </w:pPr>
      <w:rPr>
        <w:rFonts w:ascii="BIZ UDP明朝 Medium" w:eastAsia="BIZ UDP明朝 Medium" w:hAnsi="BIZ UDP明朝 Medium" w:cs="HGP–¾’©B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8361D5B"/>
    <w:multiLevelType w:val="hybridMultilevel"/>
    <w:tmpl w:val="99B2ED60"/>
    <w:lvl w:ilvl="0" w:tplc="44920906">
      <w:start w:val="1"/>
      <w:numFmt w:val="decimal"/>
      <w:lvlText w:val="(%1)"/>
      <w:lvlJc w:val="left"/>
      <w:pPr>
        <w:ind w:left="780" w:hanging="420"/>
      </w:pPr>
      <w:rPr>
        <w:rFonts w:ascii="BIZ UDP明朝 Medium" w:eastAsia="BIZ UDP明朝 Medium" w:hAnsi="BIZ UDP明朝 Medium" w:cs="HGP–¾’©B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E1D27E4"/>
    <w:multiLevelType w:val="hybridMultilevel"/>
    <w:tmpl w:val="704A315C"/>
    <w:lvl w:ilvl="0" w:tplc="CE8C5042">
      <w:start w:val="5"/>
      <w:numFmt w:val="bullet"/>
      <w:lvlText w:val="※"/>
      <w:lvlJc w:val="left"/>
      <w:pPr>
        <w:ind w:left="183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num w:numId="1" w16cid:durableId="1365516656">
    <w:abstractNumId w:val="6"/>
  </w:num>
  <w:num w:numId="2" w16cid:durableId="1452163414">
    <w:abstractNumId w:val="4"/>
  </w:num>
  <w:num w:numId="3" w16cid:durableId="934827491">
    <w:abstractNumId w:val="8"/>
  </w:num>
  <w:num w:numId="4" w16cid:durableId="625477415">
    <w:abstractNumId w:val="2"/>
  </w:num>
  <w:num w:numId="5" w16cid:durableId="796608490">
    <w:abstractNumId w:val="10"/>
  </w:num>
  <w:num w:numId="6" w16cid:durableId="1638802176">
    <w:abstractNumId w:val="7"/>
  </w:num>
  <w:num w:numId="7" w16cid:durableId="266935893">
    <w:abstractNumId w:val="3"/>
  </w:num>
  <w:num w:numId="8" w16cid:durableId="901021513">
    <w:abstractNumId w:val="5"/>
  </w:num>
  <w:num w:numId="9" w16cid:durableId="240212593">
    <w:abstractNumId w:val="1"/>
  </w:num>
  <w:num w:numId="10" w16cid:durableId="1471246826">
    <w:abstractNumId w:val="0"/>
  </w:num>
  <w:num w:numId="11" w16cid:durableId="462700548">
    <w:abstractNumId w:val="9"/>
  </w:num>
  <w:num w:numId="12" w16cid:durableId="17525830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AA4"/>
    <w:rsid w:val="00011435"/>
    <w:rsid w:val="00056C20"/>
    <w:rsid w:val="00093D9A"/>
    <w:rsid w:val="000B7D95"/>
    <w:rsid w:val="000C5AE8"/>
    <w:rsid w:val="000E1DFE"/>
    <w:rsid w:val="000E3879"/>
    <w:rsid w:val="000E5565"/>
    <w:rsid w:val="001060CA"/>
    <w:rsid w:val="00117D3A"/>
    <w:rsid w:val="0016455B"/>
    <w:rsid w:val="001F2BB5"/>
    <w:rsid w:val="00245F03"/>
    <w:rsid w:val="00263069"/>
    <w:rsid w:val="00277F61"/>
    <w:rsid w:val="00287F14"/>
    <w:rsid w:val="002B0318"/>
    <w:rsid w:val="002B2333"/>
    <w:rsid w:val="002C7EF3"/>
    <w:rsid w:val="003033B5"/>
    <w:rsid w:val="00304B3D"/>
    <w:rsid w:val="00337238"/>
    <w:rsid w:val="003617C0"/>
    <w:rsid w:val="00365FCF"/>
    <w:rsid w:val="003C0203"/>
    <w:rsid w:val="003C5DFD"/>
    <w:rsid w:val="003D0F89"/>
    <w:rsid w:val="00423BD2"/>
    <w:rsid w:val="004339F4"/>
    <w:rsid w:val="00452CD6"/>
    <w:rsid w:val="00454D5A"/>
    <w:rsid w:val="0045519E"/>
    <w:rsid w:val="0048189A"/>
    <w:rsid w:val="00491D3B"/>
    <w:rsid w:val="004A4591"/>
    <w:rsid w:val="004C055D"/>
    <w:rsid w:val="004C0953"/>
    <w:rsid w:val="004E33E5"/>
    <w:rsid w:val="00526129"/>
    <w:rsid w:val="00540958"/>
    <w:rsid w:val="0055184C"/>
    <w:rsid w:val="00577E2F"/>
    <w:rsid w:val="00590540"/>
    <w:rsid w:val="005B447A"/>
    <w:rsid w:val="005C145D"/>
    <w:rsid w:val="005C50B5"/>
    <w:rsid w:val="00654A19"/>
    <w:rsid w:val="006566A3"/>
    <w:rsid w:val="0068305B"/>
    <w:rsid w:val="00686001"/>
    <w:rsid w:val="006B1CE6"/>
    <w:rsid w:val="006E3D5E"/>
    <w:rsid w:val="00730DE0"/>
    <w:rsid w:val="00735B2F"/>
    <w:rsid w:val="00760AA4"/>
    <w:rsid w:val="00765E79"/>
    <w:rsid w:val="007A3DA5"/>
    <w:rsid w:val="007F0D10"/>
    <w:rsid w:val="00816089"/>
    <w:rsid w:val="00824825"/>
    <w:rsid w:val="00826F46"/>
    <w:rsid w:val="00870CD1"/>
    <w:rsid w:val="008A08C0"/>
    <w:rsid w:val="008A6C59"/>
    <w:rsid w:val="008B2C3F"/>
    <w:rsid w:val="008B2DA8"/>
    <w:rsid w:val="008C2A51"/>
    <w:rsid w:val="009015ED"/>
    <w:rsid w:val="00903281"/>
    <w:rsid w:val="009178E0"/>
    <w:rsid w:val="00925315"/>
    <w:rsid w:val="00952479"/>
    <w:rsid w:val="009651CD"/>
    <w:rsid w:val="00966A12"/>
    <w:rsid w:val="00971E50"/>
    <w:rsid w:val="009756E2"/>
    <w:rsid w:val="009A39C3"/>
    <w:rsid w:val="009D4019"/>
    <w:rsid w:val="009E7D58"/>
    <w:rsid w:val="00A230CD"/>
    <w:rsid w:val="00AC4CC3"/>
    <w:rsid w:val="00AF460C"/>
    <w:rsid w:val="00AF764A"/>
    <w:rsid w:val="00B02664"/>
    <w:rsid w:val="00B5408A"/>
    <w:rsid w:val="00B55314"/>
    <w:rsid w:val="00B7184B"/>
    <w:rsid w:val="00B74C76"/>
    <w:rsid w:val="00BA2DEA"/>
    <w:rsid w:val="00BA55A8"/>
    <w:rsid w:val="00BC3F26"/>
    <w:rsid w:val="00BF0DCD"/>
    <w:rsid w:val="00C013DF"/>
    <w:rsid w:val="00C077F6"/>
    <w:rsid w:val="00C57541"/>
    <w:rsid w:val="00CB26D3"/>
    <w:rsid w:val="00CB787A"/>
    <w:rsid w:val="00D64A0D"/>
    <w:rsid w:val="00D710D8"/>
    <w:rsid w:val="00D80AD5"/>
    <w:rsid w:val="00D96E88"/>
    <w:rsid w:val="00DC4E0A"/>
    <w:rsid w:val="00DF5BA4"/>
    <w:rsid w:val="00E43232"/>
    <w:rsid w:val="00E4424A"/>
    <w:rsid w:val="00E972A8"/>
    <w:rsid w:val="00EC672A"/>
    <w:rsid w:val="00EF0689"/>
    <w:rsid w:val="00EF7382"/>
    <w:rsid w:val="00F0201D"/>
    <w:rsid w:val="00F22CF9"/>
    <w:rsid w:val="00F32694"/>
    <w:rsid w:val="00F75D19"/>
    <w:rsid w:val="00FE22BB"/>
    <w:rsid w:val="00FE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CA7AE"/>
  <w15:chartTrackingRefBased/>
  <w15:docId w15:val="{35767D40-BE93-4CB8-8265-EC78D6D5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BD2"/>
    <w:pPr>
      <w:ind w:leftChars="400" w:left="840"/>
    </w:pPr>
  </w:style>
  <w:style w:type="character" w:styleId="a4">
    <w:name w:val="Hyperlink"/>
    <w:basedOn w:val="a0"/>
    <w:uiPriority w:val="99"/>
    <w:unhideWhenUsed/>
    <w:rsid w:val="009E7D5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E7D58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9032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281"/>
  </w:style>
  <w:style w:type="paragraph" w:styleId="a8">
    <w:name w:val="footer"/>
    <w:basedOn w:val="a"/>
    <w:link w:val="a9"/>
    <w:uiPriority w:val="99"/>
    <w:unhideWhenUsed/>
    <w:rsid w:val="009032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03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mikatsurazaidan@katsura-yumi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76316-4881-4397-8560-67A541CB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Links>
    <vt:vector size="6" baseType="variant">
      <vt:variant>
        <vt:i4>2228248</vt:i4>
      </vt:variant>
      <vt:variant>
        <vt:i4>0</vt:i4>
      </vt:variant>
      <vt:variant>
        <vt:i4>0</vt:i4>
      </vt:variant>
      <vt:variant>
        <vt:i4>5</vt:i4>
      </vt:variant>
      <vt:variant>
        <vt:lpwstr>mailto:yumikatsurazaidan@katsura-yumi.co.jp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桜井 まどか</dc:creator>
  <cp:keywords/>
  <dc:description/>
  <cp:lastModifiedBy>櫻井 まどか</cp:lastModifiedBy>
  <cp:revision>10</cp:revision>
  <cp:lastPrinted>2023-02-14T02:00:00Z</cp:lastPrinted>
  <dcterms:created xsi:type="dcterms:W3CDTF">2023-01-16T04:18:00Z</dcterms:created>
  <dcterms:modified xsi:type="dcterms:W3CDTF">2023-02-14T07:38:00Z</dcterms:modified>
</cp:coreProperties>
</file>